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095ED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C81288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EDE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095EDE" w:rsidRPr="00095E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095EDE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095EDE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 жовтня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B35E55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722777">
      <w:pP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337290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CB6FC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органів;</w:t>
      </w:r>
    </w:p>
    <w:p w:rsidR="003415AB" w:rsidRDefault="003415AB" w:rsidP="003415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337290" w:rsidRPr="00A840D5" w:rsidRDefault="00337290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5452BF" w:rsidRPr="005452BF" w:rsidRDefault="005452BF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594866" w:rsidRPr="007960BA" w:rsidRDefault="00594866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182A9B" w:rsidRDefault="00E74350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F5977" w:rsidRDefault="002F597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7D7DB6" w:rsidRDefault="007D7DB6" w:rsidP="007D7DB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9F259B" w:rsidRDefault="009F259B" w:rsidP="009F25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РОМАНЕЦЬ – начальник Служби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справах дітей Носівської міської ради;</w:t>
      </w:r>
    </w:p>
    <w:p w:rsidR="009F259B" w:rsidRDefault="009F259B" w:rsidP="009F25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Комунального закладу «Центр надання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 послуг»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0807" w:rsidRPr="00650807" w:rsidRDefault="0065080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97BDD" w:rsidRPr="00AC6137" w:rsidRDefault="00650807" w:rsidP="00AC6137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>Оксана БЕРЕЖНЯК</w:t>
      </w:r>
      <w:r w:rsidR="00097BDD">
        <w:rPr>
          <w:sz w:val="28"/>
          <w:szCs w:val="28"/>
          <w:lang w:val="uk-UA"/>
        </w:rPr>
        <w:t xml:space="preserve"> </w:t>
      </w:r>
      <w:r w:rsidR="00097BDD" w:rsidRPr="004A1EA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</w:t>
      </w:r>
      <w:r w:rsidR="00AC6137" w:rsidRPr="00AC6137">
        <w:rPr>
          <w:color w:val="000000"/>
          <w:sz w:val="28"/>
          <w:szCs w:val="28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</w:t>
      </w:r>
      <w:r w:rsidR="00AC6137">
        <w:rPr>
          <w:color w:val="000000"/>
          <w:sz w:val="28"/>
          <w:szCs w:val="28"/>
        </w:rPr>
        <w:t>кології Носівської міської ради</w:t>
      </w:r>
      <w:r w:rsidR="00097BDD" w:rsidRPr="004A1EAB">
        <w:rPr>
          <w:sz w:val="28"/>
          <w:szCs w:val="28"/>
        </w:rPr>
        <w:t>;</w:t>
      </w:r>
    </w:p>
    <w:p w:rsidR="00650807" w:rsidRPr="00AC6137" w:rsidRDefault="009504D0" w:rsidP="00650807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Микола </w:t>
      </w:r>
      <w:r w:rsidR="008D243F">
        <w:rPr>
          <w:sz w:val="28"/>
          <w:szCs w:val="28"/>
        </w:rPr>
        <w:t>УСТИМЕНКО</w:t>
      </w:r>
      <w:r>
        <w:rPr>
          <w:sz w:val="28"/>
          <w:szCs w:val="28"/>
        </w:rPr>
        <w:t xml:space="preserve"> – начальник відділу житлово-комунального господарства</w:t>
      </w:r>
      <w:r w:rsidRPr="003B5EF0">
        <w:rPr>
          <w:sz w:val="28"/>
          <w:szCs w:val="28"/>
        </w:rPr>
        <w:t xml:space="preserve"> </w:t>
      </w:r>
      <w:r w:rsidR="0040385F">
        <w:rPr>
          <w:sz w:val="28"/>
          <w:szCs w:val="28"/>
        </w:rPr>
        <w:t xml:space="preserve">та благоустрою </w:t>
      </w:r>
      <w:r w:rsidR="00650807" w:rsidRPr="00AC6137">
        <w:rPr>
          <w:color w:val="000000"/>
          <w:sz w:val="28"/>
          <w:szCs w:val="28"/>
        </w:rPr>
        <w:t xml:space="preserve">Управління ЖКГ, благоустрою, містобудування, </w:t>
      </w:r>
      <w:proofErr w:type="gramStart"/>
      <w:r w:rsidR="00650807" w:rsidRPr="00AC6137">
        <w:rPr>
          <w:color w:val="000000"/>
          <w:sz w:val="28"/>
          <w:szCs w:val="28"/>
        </w:rPr>
        <w:t>арх</w:t>
      </w:r>
      <w:proofErr w:type="gramEnd"/>
      <w:r w:rsidR="00650807" w:rsidRPr="00AC6137">
        <w:rPr>
          <w:color w:val="000000"/>
          <w:sz w:val="28"/>
          <w:szCs w:val="28"/>
        </w:rPr>
        <w:t>ітектури, земельних відносин та е</w:t>
      </w:r>
      <w:r w:rsidR="00650807">
        <w:rPr>
          <w:color w:val="000000"/>
          <w:sz w:val="28"/>
          <w:szCs w:val="28"/>
        </w:rPr>
        <w:t>кології Носівської міської ради</w:t>
      </w:r>
      <w:r w:rsidR="00650807" w:rsidRPr="004A1EAB">
        <w:rPr>
          <w:sz w:val="28"/>
          <w:szCs w:val="28"/>
        </w:rPr>
        <w:t>;</w:t>
      </w:r>
    </w:p>
    <w:p w:rsidR="000B261A" w:rsidRDefault="001B24E9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</w:t>
      </w:r>
      <w:r w:rsidR="000B261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0B261A">
        <w:rPr>
          <w:rFonts w:ascii="Times New Roman" w:hAnsi="Times New Roman" w:cs="Times New Roman"/>
          <w:sz w:val="28"/>
          <w:szCs w:val="28"/>
          <w:lang w:val="ru-RU"/>
        </w:rPr>
        <w:t xml:space="preserve"> відділу взаємодії з правоохоронними органами, мобілізаційній та оборонній роботі, цивіл</w:t>
      </w:r>
      <w:r w:rsidR="009A1B58">
        <w:rPr>
          <w:rFonts w:ascii="Times New Roman" w:hAnsi="Times New Roman" w:cs="Times New Roman"/>
          <w:sz w:val="28"/>
          <w:szCs w:val="28"/>
          <w:lang w:val="ru-RU"/>
        </w:rPr>
        <w:t>ьному захисту та надзвичайним си</w:t>
      </w:r>
      <w:r w:rsidR="0065409C">
        <w:rPr>
          <w:rFonts w:ascii="Times New Roman" w:hAnsi="Times New Roman" w:cs="Times New Roman"/>
          <w:sz w:val="28"/>
          <w:szCs w:val="28"/>
          <w:lang w:val="ru-RU"/>
        </w:rPr>
        <w:t>туаціям.</w:t>
      </w:r>
    </w:p>
    <w:p w:rsidR="00FB130C" w:rsidRDefault="00FB130C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4C53D7" w:rsidRPr="00095E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Володимир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4C53D7" w:rsidRPr="00095E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C53D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1A6B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C53D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4C53D7" w:rsidRPr="00095E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4C53D7" w:rsidRPr="00095E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C53D7" w:rsidRPr="00C82641"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</w:t>
      </w:r>
      <w:r w:rsidR="004C53D7"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4C53D7">
        <w:rPr>
          <w:rFonts w:ascii="Times New Roman" w:hAnsi="Times New Roman" w:cs="Times New Roman"/>
          <w:sz w:val="28"/>
          <w:szCs w:val="28"/>
          <w:lang w:val="ru-RU"/>
        </w:rPr>
        <w:t xml:space="preserve">Гресь Микола Миколайович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Гузь Ольга Віталіївна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4C53D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Гресь Микола Миколайович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4C53D7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C53D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4C53D7" w:rsidRPr="00095E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C53D7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Структури Комунального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Центр надання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іальних послуг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КНП «Носів</w:t>
      </w:r>
      <w:r>
        <w:rPr>
          <w:rFonts w:ascii="Times New Roman" w:hAnsi="Times New Roman" w:cs="Times New Roman"/>
          <w:sz w:val="28"/>
          <w:szCs w:val="28"/>
          <w:lang w:val="ru-RU"/>
        </w:rPr>
        <w:t>ська міська лікарня імені  Ф.Я.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Примака» Носівської міської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>нов</w:t>
      </w:r>
      <w:r>
        <w:rPr>
          <w:rFonts w:ascii="Times New Roman" w:hAnsi="Times New Roman" w:cs="Times New Roman"/>
          <w:sz w:val="28"/>
          <w:szCs w:val="28"/>
          <w:lang w:val="ru-RU"/>
        </w:rPr>
        <w:t>ій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редакції.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попередження дитячої безпритульності та бездоглядності, розвитку сімейних форм виховання дітей-сиріт, дітей, позбавлених батьківського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іклування, в Носівській міській територіальній громаді на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E2F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7A4E2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4E2F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 дислокуються на території Носівської міської територіальної громади Ніжинського району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відкриття групи подовженого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дня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введення в штатний розпис ставки асистента вихователя ГПД в Носівській початковій школі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перейменування вулиць населених пунктів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благоустрою території населених пунктів Носівської територіальної громадина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 порядок поховання  померлих та утримання кладовищ  в населених пунктах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r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 конкурсний відбі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суб’єктів оціночної діяльності для проведення незалежної оцінки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Положення про оформлення посадовими особами приписів та протоколів про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іністративні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>правопорушення у сфері благоустрою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омунальну власність Носівської 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>міської територіальної  громади гуманітарної допомоги від ВПІНО «Філія АКТЕД»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</w:t>
      </w:r>
      <w:r>
        <w:rPr>
          <w:rFonts w:ascii="Times New Roman" w:hAnsi="Times New Roman" w:cs="Times New Roman"/>
          <w:sz w:val="28"/>
          <w:szCs w:val="28"/>
          <w:lang w:val="ru-RU"/>
        </w:rPr>
        <w:t>икання від 20 грудня 2024 року «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бюджет Носівської міської територіальної громади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ішення міської ради від 18.07.2025 року №52/65/</w:t>
      </w:r>
      <w:r w:rsidRPr="00F933B4">
        <w:rPr>
          <w:rFonts w:ascii="Times New Roman" w:hAnsi="Times New Roman" w:cs="Times New Roman"/>
          <w:sz w:val="28"/>
          <w:szCs w:val="28"/>
        </w:rPr>
        <w:t>V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>ІІІ «Про надання в оренду ТОВ «Агрікор Холдинг» земельних ділянок (під проектн</w:t>
      </w:r>
      <w:r>
        <w:rPr>
          <w:rFonts w:ascii="Times New Roman" w:hAnsi="Times New Roman" w:cs="Times New Roman"/>
          <w:sz w:val="28"/>
          <w:szCs w:val="28"/>
          <w:lang w:val="ru-RU"/>
        </w:rPr>
        <w:t>ими польовими шляхами (дороги)».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Горбик Ганні Олексіївні та Тимку Миколі Павловичу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Ющенко Людмилі Миколаївні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надання дозволу АТ «Українська залізниця» на виготовлення проєкту землеустрою щодо відведення земельної ділянки для передачі в постійне користування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надання дозволу Висовень Любові Іванівні на розроблення проєкту землеустрою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об’єднання земельних ділянок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затвердження Картун Любові Андріївні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затвердження Лукашенко Людмилі Іванівні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Скотар Ользі Іванівні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 право оренди  якої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щодо відведення земельних ділянок у постійне користування Державному спеціалізованому господарському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ідприємству «Ліси України»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Василенку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іктору Миколайовичу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Заіці Ірині Сергіївні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11A1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</w:t>
      </w:r>
      <w:proofErr w:type="gramStart"/>
      <w:r w:rsidRPr="009C5B4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9C5B4A">
        <w:rPr>
          <w:rFonts w:ascii="Times New Roman" w:hAnsi="Times New Roman" w:cs="Times New Roman"/>
          <w:sz w:val="28"/>
          <w:szCs w:val="28"/>
          <w:lang w:val="ru-RU"/>
        </w:rPr>
        <w:t xml:space="preserve"> «Земля і Воля» земельних ділянок (під проектними польовими шляхами (дорогами)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постійного користування земельними ділянками відділу освіти, сім’ї, молоді та спорту Носівської міської 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11A1" w:rsidRPr="00F933B4" w:rsidRDefault="007C11A1" w:rsidP="007C11A1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передачу в постійне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користування земельних ділянок.</w:t>
      </w:r>
    </w:p>
    <w:p w:rsidR="009903E7" w:rsidRPr="00A0085D" w:rsidRDefault="007C11A1" w:rsidP="00A0085D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33B4">
        <w:rPr>
          <w:rFonts w:ascii="Times New Roman" w:hAnsi="Times New Roman" w:cs="Times New Roman"/>
          <w:sz w:val="28"/>
          <w:szCs w:val="28"/>
          <w:lang w:val="ru-RU"/>
        </w:rPr>
        <w:t>Про включення до переліку земельних ділянок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право оренди яких буде продано на умовах аукціоні</w:t>
      </w:r>
      <w:proofErr w:type="gramStart"/>
      <w:r w:rsidRPr="00F933B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933B4">
        <w:rPr>
          <w:rFonts w:ascii="Times New Roman" w:hAnsi="Times New Roman" w:cs="Times New Roman"/>
          <w:sz w:val="28"/>
          <w:szCs w:val="28"/>
          <w:lang w:val="ru-RU"/>
        </w:rPr>
        <w:t xml:space="preserve"> та проведення аукціонів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218D" w:rsidRDefault="0063218D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592200" w:rsidRPr="00DD219C" w:rsidRDefault="00592200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C8711A" w:rsidRDefault="00C8711A" w:rsidP="00C8711A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11A" w:rsidRDefault="00C8711A" w:rsidP="00C8711A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Куций Віталій Юрійович – заступник голови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>міської ради з  питань земельних відносин та охорони навколишнього природного середовища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з пропозицією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розглянуте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пості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йними комісіями та рекомендоване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до розгляду на сесії, а саме:</w:t>
      </w:r>
    </w:p>
    <w:p w:rsidR="00C8711A" w:rsidRPr="00C8711A" w:rsidRDefault="00C8711A" w:rsidP="00C871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договорів оренди землі укладених з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ХПП».</w:t>
      </w:r>
    </w:p>
    <w:p w:rsidR="00C8711A" w:rsidRDefault="00C8711A" w:rsidP="00C87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711A" w:rsidRDefault="00C8711A" w:rsidP="00A00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085D" w:rsidRDefault="00A0085D" w:rsidP="00A00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Пустовгар Олег Васильович – голова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C8711A">
        <w:rPr>
          <w:rFonts w:ascii="Times New Roman" w:hAnsi="Times New Roman" w:cs="Times New Roman"/>
          <w:sz w:val="28"/>
          <w:szCs w:val="28"/>
          <w:lang w:val="uk-UA"/>
        </w:rPr>
        <w:t>йною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C8711A">
        <w:rPr>
          <w:rFonts w:ascii="Times New Roman" w:hAnsi="Times New Roman" w:cs="Times New Roman"/>
          <w:sz w:val="28"/>
          <w:szCs w:val="28"/>
          <w:lang w:val="uk-UA"/>
        </w:rPr>
        <w:t>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C8711A" w:rsidRPr="00C8711A" w:rsidRDefault="00C8711A" w:rsidP="00C8711A">
      <w:pPr>
        <w:pStyle w:val="af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11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передачу з балансу Управління ЖКГ, благоустрою, містобудування, архітектури,земельних відносин та екології Носівської міської ради на баланс КЗ «Місцева пожежна охорона» Носівської міської ради нерухомого майна.</w:t>
      </w:r>
    </w:p>
    <w:p w:rsidR="00C8711A" w:rsidRPr="00C8711A" w:rsidRDefault="00C8711A" w:rsidP="00C8711A">
      <w:pPr>
        <w:pStyle w:val="af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11A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Положення про Управління житлово-комунального господарства, благоустрою, містобудування, архітектури, земельних відносин та екології Носівської міської ради.</w:t>
      </w:r>
    </w:p>
    <w:p w:rsidR="00A0085D" w:rsidRDefault="00A0085D" w:rsidP="00A00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- 16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C8711A" w:rsidRDefault="00C8711A" w:rsidP="00A00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085D" w:rsidRDefault="00A0085D" w:rsidP="00A008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</w:t>
      </w:r>
      <w:r w:rsidR="00262928"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EDF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262928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EDF"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BB0EDF" w:rsidRPr="007243CF">
        <w:rPr>
          <w:lang w:val="uk-UA"/>
        </w:rPr>
        <w:t xml:space="preserve"> </w:t>
      </w:r>
      <w:r w:rsidR="00BB0EDF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="00BB0EDF"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="00BB0EDF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B0EDF"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F84E84"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 w:rsidR="00F84E84"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йними  комісіями та рекомендовані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C8711A" w:rsidRPr="00C8711A" w:rsidRDefault="00C8711A" w:rsidP="00C8711A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C8711A" w:rsidRPr="00C8711A" w:rsidRDefault="00C8711A" w:rsidP="00C8711A">
      <w:pPr>
        <w:pStyle w:val="af3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BB0EDF" w:rsidRPr="00CD72B8" w:rsidRDefault="00BB0EDF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3C17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40E6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="00240E6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EDF" w:rsidRDefault="00BB0EDF" w:rsidP="0040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711A" w:rsidRDefault="00C8711A" w:rsidP="00C8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Кратко Альона Миколаївна</w:t>
      </w:r>
      <w:r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скретар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йними  комісіями та рекомендовані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C8711A" w:rsidRP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Pr="00C8711A">
        <w:rPr>
          <w:rFonts w:ascii="Times New Roman" w:hAnsi="Times New Roman" w:cs="Times New Roman"/>
          <w:sz w:val="28"/>
          <w:szCs w:val="28"/>
          <w:lang w:val="uk-UA"/>
        </w:rPr>
        <w:t>Про вступ Носівської міської ради до Місцевої асоціації органів місцевого самоврядування «Асоціація прифронтових міст та громад».</w:t>
      </w:r>
    </w:p>
    <w:p w:rsidR="00C8711A" w:rsidRP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11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8711A">
        <w:rPr>
          <w:rFonts w:ascii="Times New Roman" w:hAnsi="Times New Roman" w:cs="Times New Roman"/>
          <w:sz w:val="28"/>
          <w:szCs w:val="28"/>
          <w:lang w:val="uk-UA"/>
        </w:rPr>
        <w:tab/>
        <w:t>Про внесення змін до рішення Носівської міської ради від 12.09.2025 року №11/68/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>VIII</w:t>
      </w:r>
      <w:r w:rsidRPr="00C8711A">
        <w:rPr>
          <w:rFonts w:ascii="Times New Roman" w:hAnsi="Times New Roman" w:cs="Times New Roman"/>
          <w:sz w:val="28"/>
          <w:szCs w:val="28"/>
          <w:lang w:val="uk-UA"/>
        </w:rPr>
        <w:t xml:space="preserve"> "Про фінансову автономію закладів та установ освіти Носівської міської ради".</w:t>
      </w:r>
    </w:p>
    <w:p w:rsidR="00C8711A" w:rsidRP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Програми компенсації педагогічним працівникам вартості проїзду до закладів освіти та у зворотному напрямку на 2025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C8711A" w:rsidRP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Програми компенсації педагогічним працівникам вартості проїзду до закладів загальної середньої освіти Носівської міської ради, які розташовані в сільській місцевості, та у зворотному напрямку на 2026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C8711A" w:rsidRP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Статуту Носівської гімназії №3 Носівської міської ради Чернігівської області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C8711A" w:rsidRP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Статуту  Носівської гімназії №2 Носівської міської ради Чернігівської області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C8711A" w:rsidRP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зміну найменування Носівського дошкільного навчального закладу №1 «Барвінок» комбінованого типу Носівської міської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його Статуту в новій редакції.</w:t>
      </w:r>
    </w:p>
    <w:p w:rsidR="00C8711A" w:rsidRP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Статуту Комунального закладу «Центр дитячої та юнацької творчості»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C8711A" w:rsidRP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Статуту комунальної установи «Інклюзивно-ресурсний центр» Носівської міської ради Чернігівської області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C8711A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11A">
        <w:rPr>
          <w:rFonts w:ascii="Times New Roman" w:hAnsi="Times New Roman" w:cs="Times New Roman"/>
          <w:sz w:val="28"/>
          <w:szCs w:val="28"/>
          <w:lang w:val="ru-RU"/>
        </w:rPr>
        <w:lastRenderedPageBreak/>
        <w:t>10.</w:t>
      </w:r>
      <w:r w:rsidRPr="00C8711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</w:t>
      </w:r>
      <w:proofErr w:type="gramStart"/>
      <w:r w:rsidRPr="00C8711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8711A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C8711A" w:rsidRPr="00CD72B8" w:rsidRDefault="00C8711A" w:rsidP="00C871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711A" w:rsidRDefault="00C8711A" w:rsidP="00C871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E24BCD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E24BCD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246C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E9246C" w:rsidRPr="00095E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9246C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E9246C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C8711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E24BCD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E24BCD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246C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E9246C" w:rsidRPr="00095E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9246C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E9246C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Комунального закладу «Центр надання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КНП «Носівська міська лікарня імені  Ф.Я.Примака» Носівської міської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в новій редакції.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попередження дитячої безпритульності та бездоглядності, розвитку сімейних форм виховання дітей-сиріт, дітей, позбавлених батьківського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іклування, в Носівській міській територіальній громаді на 2024-2026 роки.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 дислокуються на території Носівської міської територіальної громади Ніжинського району на 2025 рік.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відкриття групи подовженого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дня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та введення в штатний розпис ставки асистента вихователя ГПД в Носівській початковій школі Носівської міської ради Чернігівської області.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перейменування вулиць населених пунктів Носівської міської територіальної громади.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благоустрою території населених пунктів Носівської територіальної громадина 2025-2027 роки.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 порядок поховання  померлих та утримання кладовищ  в населених пунктах Носівської міської територіальної громади.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 конкурсний відбі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суб’єктів оціночної діяльності для проведення незалежної оцінки майна.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Положення про оформлення посадовими особами приписів та протоколів про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іністративні правопорушення у сфері благоустрою.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безоплатне прийняття у комунальну власність Носівської міської територіальної  громади гуманітарної допомоги від ВПІНО «Філія АКТЕД».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ішення міської ради від 18.07.2025 року №52/65/VІІІ «Про надання в оренду ТОВ «Агрікор Холдинг» земельних ділянок (під проектними польовими шляхами (дороги)».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Горбик Ганні Олексіївні та Тимку Миколі Павловичу.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Ющенко Людмилі Миколаївні.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АТ «Українська залізниця» на виготовлення проєкту землеустрою щодо відведення земельної ділянки для передачі в постійне користування. 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Висовень Любові Іванівні на розроблення проєкту землеустрою щодо відведення земельної ділянки в оренду.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інвентаризації земельної ділянки.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об’єднання земельних ділянок комунальної власності.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затвердження Картун Любові Андріївні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Лукашенко Людмилі Іванівні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Скотар Ользі Іванівні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 право оренди  якої буде продано на умовах аукціону.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щодо відведення земельних ділянок у постійне користування Державному спеціалізованому господарському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ідприємству «Ліси України».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Василенку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іктору Миколайовичу.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Заіці Ірині Сергіївні. 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«Земля і Воля» земельних ділянок (під проектними польовими шляхами (дорогами).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припинення права постійного користування земельними ділянками відділу освіти, сім’ї, молоді та спорту Носівської міської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передачу в постійне користування земельних ділянок.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включення до переліку земельних ділянок, право оренди яких буде продано на умовах аукціоні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та проведення аукціонів.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договорів оренди землі укладених з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Управління ЖКГ, благоустрою, містобудування,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ітектури,земельних відносин та екології Носівської міської ради на баланс КЗ «Місцева пожежна охорона» Носівської міської ради нерухомого майна.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про Управління житлово-комунального господарства, благоустрою, містобудування,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до Місцевої асоціації органів місцевого самоврядування «Асоціація прифронтових міст та громад».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12.09.2025 року №11/68/VIII "Про фінансову автономію закладів та установ освіти Носівської міської ради".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педагогічним працівникам вартості проїзду до закладів освіти та у зворотному напрямку на 2025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педагогічним працівникам вартості проїзду до закладів загальної середньої освіти Носівської міської ради, які розташовані в сільській місцевості, та у зворотному напрямку на 2026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Носівської гімназії №3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 Носівської гімназії №2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найменування Носівського дошкільного навчального закладу №1 «Барвінок» комбінованого типу Носівської міської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його Статуту в новій редакції.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Комунального закладу «Центр дитячої та юнацької творчості»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A0085D" w:rsidRP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«Інклюзивно-ресурсний центр»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A0085D" w:rsidRDefault="00A0085D" w:rsidP="00A0085D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A0085D" w:rsidRDefault="00A0085D" w:rsidP="00A00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A00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складу Органу приватизації житлового фонду, який перебуває у комунальній власності Носівської територіальної громади. </w:t>
      </w:r>
    </w:p>
    <w:p w:rsidR="00767F9F" w:rsidRDefault="00767F9F" w:rsidP="00767F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7F9F" w:rsidRPr="006E5642" w:rsidRDefault="00767F9F" w:rsidP="00767F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7F9F" w:rsidRPr="006E5642" w:rsidRDefault="00767F9F" w:rsidP="00767F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67F9F" w:rsidRDefault="00767F9F" w:rsidP="00767F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7F9F" w:rsidRPr="00A0085D" w:rsidRDefault="00767F9F" w:rsidP="00767F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Комунального закладу «Центр надання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ради.</w:t>
      </w:r>
    </w:p>
    <w:p w:rsidR="001B2897" w:rsidRDefault="001B2897" w:rsidP="001B289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Комунального закладу «Центр надання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іальних послуг»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897" w:rsidRPr="006E5642" w:rsidRDefault="001B2897" w:rsidP="001B28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897" w:rsidRPr="006E5642" w:rsidRDefault="001B2897" w:rsidP="001B28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B2897" w:rsidRDefault="001B2897" w:rsidP="001B28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897" w:rsidRPr="00A0085D" w:rsidRDefault="001B2897" w:rsidP="001B28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роки.</w:t>
      </w:r>
    </w:p>
    <w:p w:rsidR="009B0533" w:rsidRDefault="009B0533" w:rsidP="009B053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9B0533" w:rsidRPr="006E5642" w:rsidRDefault="009B0533" w:rsidP="009B05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0533" w:rsidRPr="006E5642" w:rsidRDefault="009B0533" w:rsidP="009B05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B0533" w:rsidRDefault="009B0533" w:rsidP="009B05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0533" w:rsidRPr="00A0085D" w:rsidRDefault="009B0533" w:rsidP="009B053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3967BB" w:rsidRDefault="003967BB" w:rsidP="003967B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3967BB" w:rsidRPr="006E5642" w:rsidRDefault="003967BB" w:rsidP="003967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67BB" w:rsidRPr="006E5642" w:rsidRDefault="003967BB" w:rsidP="003967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967BB" w:rsidRDefault="003967BB" w:rsidP="003967B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67BB" w:rsidRPr="00A0085D" w:rsidRDefault="003967BB" w:rsidP="003967B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КНП «Носівська міська лікарня імені  Ф.Я.Примака» Носівської міської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в новій редакції.</w:t>
      </w:r>
    </w:p>
    <w:p w:rsidR="003967BB" w:rsidRDefault="003967BB" w:rsidP="003967B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3967BB" w:rsidRPr="006E5642" w:rsidRDefault="003967BB" w:rsidP="003967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67BB" w:rsidRPr="006E5642" w:rsidRDefault="003967BB" w:rsidP="003967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967BB" w:rsidRDefault="003967BB" w:rsidP="003967B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67BB" w:rsidRPr="00A0085D" w:rsidRDefault="003967BB" w:rsidP="003967B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попередження дитячої безпритульності та бездоглядності, розвитку сімейних форм виховання дітей-сиріт, дітей, позбавлених батьківського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іклування, в Носівській міській територіальній громаді на 2024-2026 роки.</w:t>
      </w:r>
    </w:p>
    <w:p w:rsidR="00D84D93" w:rsidRDefault="00D84D93" w:rsidP="00D84D9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2D1474">
        <w:rPr>
          <w:rFonts w:ascii="Times New Roman" w:hAnsi="Times New Roman" w:cs="Times New Roman"/>
          <w:sz w:val="28"/>
          <w:szCs w:val="28"/>
          <w:lang w:val="ru-RU"/>
        </w:rPr>
        <w:t xml:space="preserve">Олена РОМАНЕЦЬ – начальник Служби </w:t>
      </w:r>
      <w:proofErr w:type="gramStart"/>
      <w:r w:rsidR="002D147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2D1474">
        <w:rPr>
          <w:rFonts w:ascii="Times New Roman" w:hAnsi="Times New Roman" w:cs="Times New Roman"/>
          <w:sz w:val="28"/>
          <w:szCs w:val="28"/>
          <w:lang w:val="ru-RU"/>
        </w:rPr>
        <w:t xml:space="preserve"> справах дітей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4D93" w:rsidRPr="006E5642" w:rsidRDefault="00D84D93" w:rsidP="00D84D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4D93" w:rsidRPr="006E5642" w:rsidRDefault="00D84D93" w:rsidP="00D84D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84D93" w:rsidRDefault="00D84D93" w:rsidP="00D84D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4D93" w:rsidRPr="00A0085D" w:rsidRDefault="00D84D93" w:rsidP="00D84D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ідтримки на покращення матеріально-технічного стану офіцерів-рятувальників, які дислокуються на території Носівської міської територіальної громади Ніжинського району на 2025 рік.</w:t>
      </w:r>
    </w:p>
    <w:p w:rsidR="00B66D03" w:rsidRDefault="00B66D03" w:rsidP="00B66D0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ситуаціям.</w:t>
      </w:r>
    </w:p>
    <w:p w:rsidR="00B66D03" w:rsidRPr="006E5642" w:rsidRDefault="00B66D03" w:rsidP="00B6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D03" w:rsidRPr="006E5642" w:rsidRDefault="00B66D03" w:rsidP="00B66D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66D03" w:rsidRDefault="00B66D03" w:rsidP="00B66D0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D03" w:rsidRPr="00A0085D" w:rsidRDefault="00B66D03" w:rsidP="00B66D0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відкриття групи подовженого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дня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та введення в штатний розпис ставки асистента вихователя ГПД в Носівській початковій школі Носівської міської ради Чернігівської області.</w:t>
      </w:r>
    </w:p>
    <w:p w:rsidR="00176A60" w:rsidRDefault="00176A60" w:rsidP="00176A6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176A60" w:rsidRPr="006E5642" w:rsidRDefault="00176A60" w:rsidP="00176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6A60" w:rsidRPr="006E5642" w:rsidRDefault="00176A60" w:rsidP="00176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76A60" w:rsidRDefault="00176A60" w:rsidP="00176A6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DB258E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6A60" w:rsidRPr="00A0085D" w:rsidRDefault="00176A60" w:rsidP="00176A6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перейменування вулиць населених пунктів Носівської міської територіальної громади.</w:t>
      </w:r>
    </w:p>
    <w:p w:rsidR="00342B73" w:rsidRDefault="00342B73" w:rsidP="0034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B73" w:rsidRPr="006E5642" w:rsidRDefault="00342B73" w:rsidP="0034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5757" w:rsidRPr="006E5642" w:rsidRDefault="00B45757" w:rsidP="00B457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45757" w:rsidRDefault="00B45757" w:rsidP="00B457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258E" w:rsidRPr="00A0085D" w:rsidRDefault="00DB258E" w:rsidP="00DB258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благоустрою території населених пунктів Носівської територіальної громадина 2025-2027 роки.</w:t>
      </w:r>
    </w:p>
    <w:p w:rsidR="00342B73" w:rsidRDefault="00342B73" w:rsidP="0034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B73" w:rsidRPr="006E5642" w:rsidRDefault="00342B73" w:rsidP="0034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41CE" w:rsidRPr="006E5642" w:rsidRDefault="002341CE" w:rsidP="002341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341CE" w:rsidRDefault="002341CE" w:rsidP="002341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41CE" w:rsidRPr="00A0085D" w:rsidRDefault="002341CE" w:rsidP="002341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 порядок поховання  померлих та утримання кладовищ  в населених пунктах Носівської міської територіальної громади.</w:t>
      </w:r>
    </w:p>
    <w:p w:rsidR="00342B73" w:rsidRDefault="00342B73" w:rsidP="0034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B73" w:rsidRPr="006E5642" w:rsidRDefault="00342B73" w:rsidP="0034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41CE" w:rsidRPr="006E5642" w:rsidRDefault="002341CE" w:rsidP="002341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341CE" w:rsidRDefault="002341CE" w:rsidP="002341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41CE" w:rsidRPr="00A0085D" w:rsidRDefault="002341CE" w:rsidP="002341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 конкурсний відбі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суб’єктів оціночної діяльності для проведення незалежної оцінки майна.</w:t>
      </w:r>
    </w:p>
    <w:p w:rsidR="00342B73" w:rsidRDefault="00342B73" w:rsidP="0034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B73" w:rsidRPr="006E5642" w:rsidRDefault="00342B73" w:rsidP="0034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майна,  благоустрою, архітектури, будівництва, транспорту, зв’язку та сфери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1053" w:rsidRPr="006E5642" w:rsidRDefault="00391053" w:rsidP="003910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91053" w:rsidRDefault="00391053" w:rsidP="003910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B73" w:rsidRDefault="00342B73" w:rsidP="003910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Положення про оформлення посадовими особами приписів та протоколів про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іністративні правопорушення у сфері благоустрою.</w:t>
      </w:r>
    </w:p>
    <w:p w:rsidR="00C12ED2" w:rsidRDefault="00C12ED2" w:rsidP="00C12E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2ED2" w:rsidRPr="006E5642" w:rsidRDefault="00C12ED2" w:rsidP="00C12E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1053" w:rsidRPr="006E5642" w:rsidRDefault="00391053" w:rsidP="00342B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91053" w:rsidRDefault="00391053" w:rsidP="003910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1053" w:rsidRPr="00A0085D" w:rsidRDefault="00391053" w:rsidP="003910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міської територіальної  громади гуманітарної допомоги від ВПІНО «Філія АКТЕД».</w:t>
      </w:r>
    </w:p>
    <w:p w:rsidR="00C12ED2" w:rsidRDefault="00C12ED2" w:rsidP="00C12E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2ED2" w:rsidRPr="006E5642" w:rsidRDefault="00C12ED2" w:rsidP="00C12E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65EF" w:rsidRPr="006E5642" w:rsidRDefault="002B65EF" w:rsidP="002B6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B65EF" w:rsidRDefault="002B65EF" w:rsidP="002B65E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65EF" w:rsidRPr="00A0085D" w:rsidRDefault="002B65EF" w:rsidP="002B65E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A110FA" w:rsidRDefault="00A110FA" w:rsidP="00A110F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9536CE"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9536CE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9536CE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9536CE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9536CE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9536CE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9536CE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10FA" w:rsidRPr="006E5642" w:rsidRDefault="00A110FA" w:rsidP="00A11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10FA" w:rsidRPr="006E5642" w:rsidRDefault="00A110FA" w:rsidP="00A110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110FA" w:rsidRDefault="00A110FA" w:rsidP="00A110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10FA" w:rsidRPr="00A0085D" w:rsidRDefault="00A110FA" w:rsidP="00A110F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ішення міської ради від 18.07.2025 року №52/65/VІІІ «Про надання в оренду ТОВ «Агрікор Холдинг» земельних ділянок (під проектними польовими шляхами (дороги)».</w:t>
      </w:r>
    </w:p>
    <w:p w:rsidR="00CC4744" w:rsidRDefault="00CC4744" w:rsidP="00CC47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744" w:rsidRPr="006E5642" w:rsidRDefault="00CC4744" w:rsidP="00CC47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744" w:rsidRPr="006E5642" w:rsidRDefault="00CC4744" w:rsidP="00CC47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C4744" w:rsidRDefault="00CC4744" w:rsidP="00CC47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91289F">
        <w:rPr>
          <w:rFonts w:ascii="Times New Roman" w:hAnsi="Times New Roman" w:cs="Times New Roman"/>
          <w:sz w:val="28"/>
          <w:szCs w:val="28"/>
          <w:lang w:val="ru-RU"/>
        </w:rPr>
        <w:t>/6</w:t>
      </w:r>
      <w:r w:rsidR="0091289F"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744" w:rsidRPr="00A0085D" w:rsidRDefault="00CC4744" w:rsidP="00CC47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91289F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Горбик Ганні Олексіївні та Тимку Миколі Павловичу. </w:t>
      </w:r>
    </w:p>
    <w:p w:rsidR="0091289F" w:rsidRDefault="0091289F" w:rsidP="00912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289F" w:rsidRPr="006E5642" w:rsidRDefault="0091289F" w:rsidP="00912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289F" w:rsidRPr="006E5642" w:rsidRDefault="0091289F" w:rsidP="00912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1289F" w:rsidRDefault="0091289F" w:rsidP="009128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289F" w:rsidRPr="00A0085D" w:rsidRDefault="0091289F" w:rsidP="009128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1F51CB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Ющенко Людмилі Миколаївні. </w:t>
      </w:r>
    </w:p>
    <w:p w:rsidR="001F51CB" w:rsidRDefault="001F51CB" w:rsidP="001F5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51CB" w:rsidRPr="006E5642" w:rsidRDefault="001F51CB" w:rsidP="001F5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51CB" w:rsidRPr="006E5642" w:rsidRDefault="001F51CB" w:rsidP="001F51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F51CB" w:rsidRDefault="001F51CB" w:rsidP="001F51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F51CB" w:rsidRPr="00A0085D" w:rsidRDefault="001F51CB" w:rsidP="001F51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9B7DCA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АТ «Українська залізниця» на виготовлення проєкту землеустрою щодо відведення земельної ділянки для передачі в постійне користування.  </w:t>
      </w:r>
    </w:p>
    <w:p w:rsidR="009B7DCA" w:rsidRDefault="009B7DCA" w:rsidP="009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7DCA" w:rsidRPr="006E5642" w:rsidRDefault="009B7DCA" w:rsidP="009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7DCA" w:rsidRPr="006E5642" w:rsidRDefault="009B7DCA" w:rsidP="009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B7DCA" w:rsidRDefault="009B7DCA" w:rsidP="009B7DC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7DCA" w:rsidRPr="00A0085D" w:rsidRDefault="009B7DCA" w:rsidP="009B7DC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BE0C1D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Висовень Любові Іванівні на розроблення проєкту землеустрою щодо відведення земельної ділянки в оренду. </w:t>
      </w:r>
    </w:p>
    <w:p w:rsidR="00BE0C1D" w:rsidRDefault="00BE0C1D" w:rsidP="00BE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0C1D" w:rsidRPr="006E5642" w:rsidRDefault="00BE0C1D" w:rsidP="00BE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0C1D" w:rsidRPr="006E5642" w:rsidRDefault="00BE0C1D" w:rsidP="00BE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E0C1D" w:rsidRDefault="00BE0C1D" w:rsidP="00BE0C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0C1D" w:rsidRPr="00A0085D" w:rsidRDefault="00BE0C1D" w:rsidP="00BE0C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9F6E7B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інвентаризації земельної ділянки. </w:t>
      </w:r>
    </w:p>
    <w:p w:rsidR="009F6E7B" w:rsidRDefault="009F6E7B" w:rsidP="009F6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6E7B" w:rsidRPr="006E5642" w:rsidRDefault="009F6E7B" w:rsidP="009F6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6E7B" w:rsidRPr="006E5642" w:rsidRDefault="009F6E7B" w:rsidP="009F6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F6E7B" w:rsidRDefault="009F6E7B" w:rsidP="009F6E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6E7B" w:rsidRPr="00A0085D" w:rsidRDefault="009F6E7B" w:rsidP="009F6E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182666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об’єднання земельних ділянок комунальної власності. </w:t>
      </w:r>
    </w:p>
    <w:p w:rsidR="00182666" w:rsidRDefault="00182666" w:rsidP="0018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2666" w:rsidRPr="006E5642" w:rsidRDefault="00182666" w:rsidP="0018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2666" w:rsidRPr="006E5642" w:rsidRDefault="00182666" w:rsidP="0018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82666" w:rsidRDefault="00182666" w:rsidP="001826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2666" w:rsidRPr="00A0085D" w:rsidRDefault="00182666" w:rsidP="001826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B22B8C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B22B8C" w:rsidRDefault="00B22B8C" w:rsidP="00B22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2B8C" w:rsidRPr="006E5642" w:rsidRDefault="00B22B8C" w:rsidP="00B22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2B8C" w:rsidRPr="006E5642" w:rsidRDefault="00B22B8C" w:rsidP="00B22B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22B8C" w:rsidRDefault="00B22B8C" w:rsidP="00B22B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2B8C" w:rsidRPr="00A0085D" w:rsidRDefault="00B22B8C" w:rsidP="00B22B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87381F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затвердження Картун Любові Андріївні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87381F" w:rsidRDefault="0087381F" w:rsidP="00873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381F" w:rsidRPr="006E5642" w:rsidRDefault="0087381F" w:rsidP="00873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381F" w:rsidRPr="006E5642" w:rsidRDefault="0087381F" w:rsidP="008738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7381F" w:rsidRDefault="0087381F" w:rsidP="008738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381F" w:rsidRPr="00A0085D" w:rsidRDefault="0087381F" w:rsidP="008738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8459AF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Лукашенко Людмилі Іванівні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459AF" w:rsidRDefault="008459AF" w:rsidP="00845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59AF" w:rsidRPr="006E5642" w:rsidRDefault="008459AF" w:rsidP="00845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59AF" w:rsidRPr="006E5642" w:rsidRDefault="008459AF" w:rsidP="008459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459AF" w:rsidRDefault="008459AF" w:rsidP="008459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59AF" w:rsidRPr="00A0085D" w:rsidRDefault="008459AF" w:rsidP="008459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5E440E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Скотар Ользі Іванівні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5E440E" w:rsidRDefault="005E440E" w:rsidP="005E44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440E" w:rsidRPr="006E5642" w:rsidRDefault="005E440E" w:rsidP="005E44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440E" w:rsidRPr="006E5642" w:rsidRDefault="005E440E" w:rsidP="005E44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E440E" w:rsidRDefault="005E440E" w:rsidP="005E44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440E" w:rsidRPr="00A0085D" w:rsidRDefault="005E440E" w:rsidP="005E44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4B594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 право оренди  якої буде продано на умовах аукціону. </w:t>
      </w:r>
    </w:p>
    <w:p w:rsidR="004B5944" w:rsidRDefault="004B5944" w:rsidP="004B5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5944" w:rsidRPr="006E5642" w:rsidRDefault="004B5944" w:rsidP="004B5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5944" w:rsidRPr="006E5642" w:rsidRDefault="004B5944" w:rsidP="004B5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B5944" w:rsidRDefault="004B5944" w:rsidP="004B59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5944" w:rsidRPr="00A0085D" w:rsidRDefault="004B5944" w:rsidP="004B59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A669E3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проєкту землеустрою щодо відведення земельних ділянок у постійне користування Державному спеціалізованому господарському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ідприємству «Ліси України». </w:t>
      </w:r>
    </w:p>
    <w:p w:rsidR="00A669E3" w:rsidRDefault="00A669E3" w:rsidP="00A66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69E3" w:rsidRPr="006E5642" w:rsidRDefault="00A669E3" w:rsidP="00A66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69E3" w:rsidRPr="006E5642" w:rsidRDefault="00A669E3" w:rsidP="00A669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669E3" w:rsidRDefault="00A669E3" w:rsidP="00A669E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69E3" w:rsidRPr="00A0085D" w:rsidRDefault="00A669E3" w:rsidP="00A669E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E52E1E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Василенку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іктору Миколайовичу. </w:t>
      </w:r>
    </w:p>
    <w:p w:rsidR="00E52E1E" w:rsidRDefault="00E52E1E" w:rsidP="00E52E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2E1E" w:rsidRPr="006E5642" w:rsidRDefault="00E52E1E" w:rsidP="00E52E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2E1E" w:rsidRPr="006E5642" w:rsidRDefault="00E52E1E" w:rsidP="00E52E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52E1E" w:rsidRDefault="00E52E1E" w:rsidP="00E52E1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2E1E" w:rsidRPr="00A0085D" w:rsidRDefault="00E52E1E" w:rsidP="00E52E1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Pr="0042314F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Заіці Ірині Сергіївні. </w:t>
      </w:r>
    </w:p>
    <w:p w:rsidR="0042314F" w:rsidRDefault="0042314F" w:rsidP="00423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42314F" w:rsidRPr="006E5642" w:rsidRDefault="0042314F" w:rsidP="00423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314F" w:rsidRPr="006E5642" w:rsidRDefault="0042314F" w:rsidP="00423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2314F" w:rsidRDefault="0042314F" w:rsidP="0042314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314F" w:rsidRPr="00A0085D" w:rsidRDefault="0042314F" w:rsidP="0042314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«Земля і Воля» земельних ділянок (під проектними польовими шляхами (дорогами).</w:t>
      </w:r>
    </w:p>
    <w:p w:rsidR="0042314F" w:rsidRDefault="0042314F" w:rsidP="00423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314F" w:rsidRPr="006E5642" w:rsidRDefault="0042314F" w:rsidP="00423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314F" w:rsidRPr="006E5642" w:rsidRDefault="0042314F" w:rsidP="004231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2314F" w:rsidRDefault="0042314F" w:rsidP="0042314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31/6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314F" w:rsidRPr="00A0085D" w:rsidRDefault="0042314F" w:rsidP="0042314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постійного користування земельними ділянками відділу освіти, сім’ї, молоді та спорту Носівської міської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6F8A" w:rsidRDefault="001E6F8A" w:rsidP="001E6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6F8A" w:rsidRPr="006E5642" w:rsidRDefault="001E6F8A" w:rsidP="001E6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6F8A" w:rsidRPr="006E5642" w:rsidRDefault="001E6F8A" w:rsidP="001E6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E6F8A" w:rsidRDefault="001E6F8A" w:rsidP="001E6F8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32/6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6F8A" w:rsidRPr="00A0085D" w:rsidRDefault="001E6F8A" w:rsidP="001E6F8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передачу в постійне користування земельних ділянок.</w:t>
      </w:r>
    </w:p>
    <w:p w:rsidR="001E6F8A" w:rsidRDefault="001E6F8A" w:rsidP="001E6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6F8A" w:rsidRPr="006E5642" w:rsidRDefault="001E6F8A" w:rsidP="001E6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6F8A" w:rsidRPr="006E5642" w:rsidRDefault="001E6F8A" w:rsidP="001E6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E6F8A" w:rsidRDefault="001E6F8A" w:rsidP="001E6F8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33/6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включення до переліку земельних ділянок, право оренди яких буде продано на умовах аукціоні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та проведення аукціонів.</w:t>
      </w:r>
    </w:p>
    <w:p w:rsidR="00BD5A57" w:rsidRDefault="00BD5A57" w:rsidP="00BD5A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A57" w:rsidRPr="006E5642" w:rsidRDefault="00BD5A57" w:rsidP="00BD5A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A57" w:rsidRPr="006E5642" w:rsidRDefault="00BD5A57" w:rsidP="00BD5A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D5A57" w:rsidRDefault="00BD5A57" w:rsidP="00BD5A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34/6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A57" w:rsidRPr="00A0085D" w:rsidRDefault="00BD5A57" w:rsidP="00BD5A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договорів оренди землі укладених з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ХПП».</w:t>
      </w:r>
    </w:p>
    <w:p w:rsidR="00BD5A57" w:rsidRDefault="00BD5A57" w:rsidP="00BD5A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A57" w:rsidRPr="006E5642" w:rsidRDefault="00BD5A57" w:rsidP="00BD5A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A57" w:rsidRPr="006E5642" w:rsidRDefault="00BD5A57" w:rsidP="00BD5A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D5A57" w:rsidRDefault="00BD5A57" w:rsidP="00BD5A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35/6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5A57" w:rsidRPr="00A0085D" w:rsidRDefault="00BD5A57" w:rsidP="00BD5A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Управління ЖКГ, благоустрою, містобудування,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ітектури,</w:t>
      </w:r>
      <w:r w:rsidR="00FD4E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земельних відносин та екології Носівської міської ради на баланс КЗ «Місцева пожежна охорона» Носівської міської ради нерухомого майна.</w:t>
      </w:r>
    </w:p>
    <w:p w:rsidR="005140C8" w:rsidRDefault="005140C8" w:rsidP="005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40C8" w:rsidRPr="006E5642" w:rsidRDefault="005140C8" w:rsidP="005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40C8" w:rsidRPr="006E5642" w:rsidRDefault="005140C8" w:rsidP="00514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140C8" w:rsidRDefault="005140C8" w:rsidP="005140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36/6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про Управління житлово-комунального господарства, благоустрою, містобудування,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ради.</w:t>
      </w:r>
    </w:p>
    <w:p w:rsidR="000863D4" w:rsidRDefault="000863D4" w:rsidP="000863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63D4" w:rsidRPr="006E5642" w:rsidRDefault="000863D4" w:rsidP="000863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63D4" w:rsidRPr="006E5642" w:rsidRDefault="000863D4" w:rsidP="000863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863D4" w:rsidRDefault="000863D4" w:rsidP="000863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37/6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663969" w:rsidRDefault="00663969" w:rsidP="006639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ситуаціям.</w:t>
      </w:r>
    </w:p>
    <w:p w:rsidR="00663969" w:rsidRPr="006E5642" w:rsidRDefault="00663969" w:rsidP="006639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3969" w:rsidRPr="006E5642" w:rsidRDefault="00663969" w:rsidP="006639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63969" w:rsidRDefault="00663969" w:rsidP="006639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38/69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3969" w:rsidRPr="00A0085D" w:rsidRDefault="00663969" w:rsidP="006639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663969" w:rsidRDefault="00663969" w:rsidP="006639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ситуаціям.</w:t>
      </w:r>
    </w:p>
    <w:p w:rsidR="00663969" w:rsidRPr="006E5642" w:rsidRDefault="00663969" w:rsidP="006639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3969" w:rsidRPr="006E5642" w:rsidRDefault="00663969" w:rsidP="006639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63969" w:rsidRDefault="00663969" w:rsidP="006639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39/69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3969" w:rsidRPr="00A0085D" w:rsidRDefault="00663969" w:rsidP="0066396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до Місцевої асоціації органів місцевого самоврядування «Асоціація прифронтових міст та громад».</w:t>
      </w:r>
    </w:p>
    <w:p w:rsidR="001A77CB" w:rsidRDefault="001A77CB" w:rsidP="001A77C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7CB" w:rsidRPr="006E5642" w:rsidRDefault="001A77CB" w:rsidP="001A77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7CB" w:rsidRPr="006E5642" w:rsidRDefault="001A77CB" w:rsidP="001A77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A77CB" w:rsidRDefault="001A77CB" w:rsidP="001A77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40/69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7CB" w:rsidRPr="00A0085D" w:rsidRDefault="001A77CB" w:rsidP="001A77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12.09.2025 року №11/68/VIII "Про фінансову автономію закладів та установ освіти Носівської міської ради".</w:t>
      </w:r>
    </w:p>
    <w:p w:rsidR="001A77CB" w:rsidRDefault="001A77CB" w:rsidP="001A77C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1A77CB" w:rsidRPr="006E5642" w:rsidRDefault="001A77CB" w:rsidP="001A77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7CB" w:rsidRPr="006E5642" w:rsidRDefault="001A77CB" w:rsidP="001A77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A77CB" w:rsidRDefault="001A77CB" w:rsidP="001A77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41/69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7CB" w:rsidRPr="00A0085D" w:rsidRDefault="001A77CB" w:rsidP="001A77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педагогічним працівникам вартості проїзду до закладів освіти та у зворотному напрямку на 2025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A77CB" w:rsidRDefault="001A77CB" w:rsidP="001A77C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1A77CB" w:rsidRPr="006E5642" w:rsidRDefault="001A77CB" w:rsidP="001A77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7CB" w:rsidRPr="006E5642" w:rsidRDefault="001A77CB" w:rsidP="001A77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A77CB" w:rsidRDefault="001A77CB" w:rsidP="001A77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42/69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7CB" w:rsidRPr="00A0085D" w:rsidRDefault="001A77CB" w:rsidP="001A77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педагогічним працівникам вартості проїзду до закладів загальної середньої освіти Носівської міської ради, які розташовані в сільській місцевості, та у зворотному напрямку на 2026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A77CB" w:rsidRDefault="001A77CB" w:rsidP="001A77C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1A77CB" w:rsidRPr="006E5642" w:rsidRDefault="001A77CB" w:rsidP="001A77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7CB" w:rsidRPr="006E5642" w:rsidRDefault="001A77CB" w:rsidP="001A77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A77CB" w:rsidRDefault="001A77CB" w:rsidP="001A77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43/69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7CB" w:rsidRPr="00A0085D" w:rsidRDefault="001A77CB" w:rsidP="001A77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Носівської гімназії №3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E14CD9" w:rsidRDefault="00E14CD9" w:rsidP="00E14CD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14CD9" w:rsidRDefault="00E14CD9" w:rsidP="00E14C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44/69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Носівської гімназії №2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E14CD9" w:rsidRDefault="00E14CD9" w:rsidP="00E14CD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14CD9" w:rsidRDefault="00E14CD9" w:rsidP="00E14C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45/69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найменування Носівського дошкільного навчального закладу №1 «Барвінок» комбінованого типу Носівської міської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його Статуту в новій редакції.</w:t>
      </w:r>
    </w:p>
    <w:p w:rsidR="00E14CD9" w:rsidRDefault="00E14CD9" w:rsidP="00E14CD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14CD9" w:rsidRDefault="00E14CD9" w:rsidP="00E14C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46/69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D9" w:rsidRPr="00A0085D" w:rsidRDefault="00E14CD9" w:rsidP="00E14C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Комунального закладу «Центр дитячої та юнацької творчості»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E14CD9" w:rsidRDefault="00E14CD9" w:rsidP="00E14CD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14CD9" w:rsidRDefault="00E14CD9" w:rsidP="00E14C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47/69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D9" w:rsidRPr="00A0085D" w:rsidRDefault="00E14CD9" w:rsidP="00E14C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«Інклюзивно-ресурсний центр»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E14CD9" w:rsidRDefault="00E14CD9" w:rsidP="00E14CD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14CD9" w:rsidRDefault="00E14CD9" w:rsidP="00E14C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48/69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D9" w:rsidRPr="00A0085D" w:rsidRDefault="00E14CD9" w:rsidP="00E14C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6764" w:rsidRDefault="00D96764" w:rsidP="00D96764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</w:t>
      </w:r>
      <w:proofErr w:type="gramStart"/>
      <w:r w:rsidRPr="00A0085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0085D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E14CD9" w:rsidRDefault="00E14CD9" w:rsidP="00E14CD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4CD9" w:rsidRPr="006E5642" w:rsidRDefault="00E14CD9" w:rsidP="00E14C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14CD9" w:rsidRDefault="00E14CD9" w:rsidP="00E14C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49/69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9903E7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000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CD9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E14CD9" w:rsidRPr="00E14CD9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14CD9">
        <w:rPr>
          <w:rFonts w:ascii="Times New Roman" w:hAnsi="Times New Roman" w:cs="Times New Roman"/>
          <w:sz w:val="28"/>
          <w:szCs w:val="28"/>
          <w:lang w:val="uk-UA"/>
        </w:rPr>
        <w:t>яту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095853" w:rsidRPr="00ED1038" w:rsidRDefault="00095853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sectPr w:rsidR="006A69CA" w:rsidRPr="00AE032D" w:rsidSect="006034A4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EB" w:rsidRDefault="005F72EB">
      <w:pPr>
        <w:spacing w:after="0" w:line="240" w:lineRule="auto"/>
      </w:pPr>
      <w:r>
        <w:separator/>
      </w:r>
    </w:p>
  </w:endnote>
  <w:endnote w:type="continuationSeparator" w:id="0">
    <w:p w:rsidR="005F72EB" w:rsidRDefault="005F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EB" w:rsidRDefault="005F72EB">
      <w:pPr>
        <w:spacing w:after="0" w:line="240" w:lineRule="auto"/>
      </w:pPr>
      <w:r>
        <w:separator/>
      </w:r>
    </w:p>
  </w:footnote>
  <w:footnote w:type="continuationSeparator" w:id="0">
    <w:p w:rsidR="005F72EB" w:rsidRDefault="005F7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714"/>
    <w:multiLevelType w:val="hybridMultilevel"/>
    <w:tmpl w:val="0022763C"/>
    <w:lvl w:ilvl="0" w:tplc="3DAE8DE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B149C"/>
    <w:multiLevelType w:val="hybridMultilevel"/>
    <w:tmpl w:val="778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C549C"/>
    <w:multiLevelType w:val="hybridMultilevel"/>
    <w:tmpl w:val="7B04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C36C4"/>
    <w:multiLevelType w:val="hybridMultilevel"/>
    <w:tmpl w:val="3302364C"/>
    <w:lvl w:ilvl="0" w:tplc="9F6C8D8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D37CF"/>
    <w:multiLevelType w:val="hybridMultilevel"/>
    <w:tmpl w:val="86B8CE38"/>
    <w:lvl w:ilvl="0" w:tplc="61686AB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6546C"/>
    <w:multiLevelType w:val="hybridMultilevel"/>
    <w:tmpl w:val="3B907EB0"/>
    <w:lvl w:ilvl="0" w:tplc="2AD6D3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81C3B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5248F"/>
    <w:multiLevelType w:val="hybridMultilevel"/>
    <w:tmpl w:val="FC4A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23427"/>
    <w:multiLevelType w:val="hybridMultilevel"/>
    <w:tmpl w:val="422AA246"/>
    <w:lvl w:ilvl="0" w:tplc="F0324180">
      <w:start w:val="2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563EC9"/>
    <w:multiLevelType w:val="hybridMultilevel"/>
    <w:tmpl w:val="0ABE7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143CDC"/>
    <w:multiLevelType w:val="hybridMultilevel"/>
    <w:tmpl w:val="604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8338E"/>
    <w:multiLevelType w:val="hybridMultilevel"/>
    <w:tmpl w:val="122A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8"/>
  </w:num>
  <w:num w:numId="5">
    <w:abstractNumId w:val="10"/>
  </w:num>
  <w:num w:numId="6">
    <w:abstractNumId w:val="1"/>
  </w:num>
  <w:num w:numId="7">
    <w:abstractNumId w:val="8"/>
  </w:num>
  <w:num w:numId="8">
    <w:abstractNumId w:val="15"/>
  </w:num>
  <w:num w:numId="9">
    <w:abstractNumId w:val="17"/>
  </w:num>
  <w:num w:numId="10">
    <w:abstractNumId w:val="4"/>
  </w:num>
  <w:num w:numId="11">
    <w:abstractNumId w:val="19"/>
  </w:num>
  <w:num w:numId="12">
    <w:abstractNumId w:val="20"/>
  </w:num>
  <w:num w:numId="13">
    <w:abstractNumId w:val="12"/>
  </w:num>
  <w:num w:numId="14">
    <w:abstractNumId w:val="7"/>
  </w:num>
  <w:num w:numId="15">
    <w:abstractNumId w:val="14"/>
  </w:num>
  <w:num w:numId="16">
    <w:abstractNumId w:val="16"/>
  </w:num>
  <w:num w:numId="17">
    <w:abstractNumId w:val="9"/>
  </w:num>
  <w:num w:numId="18">
    <w:abstractNumId w:val="0"/>
  </w:num>
  <w:num w:numId="19">
    <w:abstractNumId w:val="13"/>
  </w:num>
  <w:num w:numId="20">
    <w:abstractNumId w:val="21"/>
  </w:num>
  <w:num w:numId="21">
    <w:abstractNumId w:val="5"/>
  </w:num>
  <w:num w:numId="2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4A1"/>
    <w:rsid w:val="00010A7B"/>
    <w:rsid w:val="00010CD6"/>
    <w:rsid w:val="00011346"/>
    <w:rsid w:val="00012F0A"/>
    <w:rsid w:val="000137A4"/>
    <w:rsid w:val="00013820"/>
    <w:rsid w:val="0001399A"/>
    <w:rsid w:val="00014291"/>
    <w:rsid w:val="00015384"/>
    <w:rsid w:val="00015C44"/>
    <w:rsid w:val="000165A8"/>
    <w:rsid w:val="00021338"/>
    <w:rsid w:val="00025749"/>
    <w:rsid w:val="00026831"/>
    <w:rsid w:val="00026911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80057"/>
    <w:rsid w:val="00081CEC"/>
    <w:rsid w:val="000838D2"/>
    <w:rsid w:val="00083B88"/>
    <w:rsid w:val="00083EDB"/>
    <w:rsid w:val="00084A12"/>
    <w:rsid w:val="000857A0"/>
    <w:rsid w:val="00085CE2"/>
    <w:rsid w:val="000863D4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5EDE"/>
    <w:rsid w:val="000970B7"/>
    <w:rsid w:val="000977A7"/>
    <w:rsid w:val="00097BDD"/>
    <w:rsid w:val="000A0058"/>
    <w:rsid w:val="000A0530"/>
    <w:rsid w:val="000A087B"/>
    <w:rsid w:val="000A21F7"/>
    <w:rsid w:val="000A2E4D"/>
    <w:rsid w:val="000A3E05"/>
    <w:rsid w:val="000A4691"/>
    <w:rsid w:val="000A50A9"/>
    <w:rsid w:val="000A57A9"/>
    <w:rsid w:val="000A5D4B"/>
    <w:rsid w:val="000A6DBA"/>
    <w:rsid w:val="000B13EB"/>
    <w:rsid w:val="000B1BD4"/>
    <w:rsid w:val="000B261A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B7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407B"/>
    <w:rsid w:val="000E4551"/>
    <w:rsid w:val="000E4979"/>
    <w:rsid w:val="000E4A6D"/>
    <w:rsid w:val="000E5C2F"/>
    <w:rsid w:val="000E5EC2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6408"/>
    <w:rsid w:val="00176498"/>
    <w:rsid w:val="00176773"/>
    <w:rsid w:val="00176A60"/>
    <w:rsid w:val="0017719C"/>
    <w:rsid w:val="001800CC"/>
    <w:rsid w:val="001814F1"/>
    <w:rsid w:val="0018181C"/>
    <w:rsid w:val="0018193B"/>
    <w:rsid w:val="00182666"/>
    <w:rsid w:val="001828A6"/>
    <w:rsid w:val="00182A9B"/>
    <w:rsid w:val="00183182"/>
    <w:rsid w:val="00183864"/>
    <w:rsid w:val="00183AF4"/>
    <w:rsid w:val="00184F07"/>
    <w:rsid w:val="001853A7"/>
    <w:rsid w:val="0018643E"/>
    <w:rsid w:val="00186555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D4D"/>
    <w:rsid w:val="001977BD"/>
    <w:rsid w:val="00197C58"/>
    <w:rsid w:val="001A08C6"/>
    <w:rsid w:val="001A2674"/>
    <w:rsid w:val="001A3AF4"/>
    <w:rsid w:val="001A510C"/>
    <w:rsid w:val="001A6B3E"/>
    <w:rsid w:val="001A77CB"/>
    <w:rsid w:val="001A792F"/>
    <w:rsid w:val="001A7B1D"/>
    <w:rsid w:val="001B077E"/>
    <w:rsid w:val="001B1922"/>
    <w:rsid w:val="001B1E33"/>
    <w:rsid w:val="001B24E9"/>
    <w:rsid w:val="001B2571"/>
    <w:rsid w:val="001B2897"/>
    <w:rsid w:val="001B3E52"/>
    <w:rsid w:val="001B57A7"/>
    <w:rsid w:val="001B590D"/>
    <w:rsid w:val="001B5F41"/>
    <w:rsid w:val="001B61AA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22D"/>
    <w:rsid w:val="001D0524"/>
    <w:rsid w:val="001D0E80"/>
    <w:rsid w:val="001D0F23"/>
    <w:rsid w:val="001D269F"/>
    <w:rsid w:val="001D3589"/>
    <w:rsid w:val="001D3757"/>
    <w:rsid w:val="001D39BE"/>
    <w:rsid w:val="001D453C"/>
    <w:rsid w:val="001D47EC"/>
    <w:rsid w:val="001D5924"/>
    <w:rsid w:val="001D5DF7"/>
    <w:rsid w:val="001D722C"/>
    <w:rsid w:val="001D729D"/>
    <w:rsid w:val="001D7C55"/>
    <w:rsid w:val="001D7F3F"/>
    <w:rsid w:val="001E1858"/>
    <w:rsid w:val="001E385C"/>
    <w:rsid w:val="001E4CDA"/>
    <w:rsid w:val="001E6638"/>
    <w:rsid w:val="001E6F8A"/>
    <w:rsid w:val="001E72FD"/>
    <w:rsid w:val="001E7E35"/>
    <w:rsid w:val="001F0B11"/>
    <w:rsid w:val="001F0B60"/>
    <w:rsid w:val="001F0CF4"/>
    <w:rsid w:val="001F18B5"/>
    <w:rsid w:val="001F1B07"/>
    <w:rsid w:val="001F1BF9"/>
    <w:rsid w:val="001F29F1"/>
    <w:rsid w:val="001F410A"/>
    <w:rsid w:val="001F449D"/>
    <w:rsid w:val="001F485C"/>
    <w:rsid w:val="001F51CB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E23"/>
    <w:rsid w:val="00221AAD"/>
    <w:rsid w:val="0022342B"/>
    <w:rsid w:val="002235F5"/>
    <w:rsid w:val="00224527"/>
    <w:rsid w:val="00224AF1"/>
    <w:rsid w:val="0022571B"/>
    <w:rsid w:val="0022589E"/>
    <w:rsid w:val="00227108"/>
    <w:rsid w:val="002308AF"/>
    <w:rsid w:val="002314D6"/>
    <w:rsid w:val="0023194B"/>
    <w:rsid w:val="00231AE0"/>
    <w:rsid w:val="002336CF"/>
    <w:rsid w:val="00233C14"/>
    <w:rsid w:val="002341CE"/>
    <w:rsid w:val="002344B6"/>
    <w:rsid w:val="0023494E"/>
    <w:rsid w:val="00235847"/>
    <w:rsid w:val="00235FAC"/>
    <w:rsid w:val="002368DE"/>
    <w:rsid w:val="00240E68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81E2D"/>
    <w:rsid w:val="0028312E"/>
    <w:rsid w:val="00283714"/>
    <w:rsid w:val="00284E2B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B41"/>
    <w:rsid w:val="002A4C5E"/>
    <w:rsid w:val="002A53E4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805"/>
    <w:rsid w:val="002B2F75"/>
    <w:rsid w:val="002B33D4"/>
    <w:rsid w:val="002B34D1"/>
    <w:rsid w:val="002B4AD3"/>
    <w:rsid w:val="002B4ECC"/>
    <w:rsid w:val="002B56BA"/>
    <w:rsid w:val="002B62B4"/>
    <w:rsid w:val="002B6308"/>
    <w:rsid w:val="002B65EF"/>
    <w:rsid w:val="002B7A00"/>
    <w:rsid w:val="002C082B"/>
    <w:rsid w:val="002C1CBF"/>
    <w:rsid w:val="002C2BB4"/>
    <w:rsid w:val="002C30DC"/>
    <w:rsid w:val="002C3D61"/>
    <w:rsid w:val="002C6351"/>
    <w:rsid w:val="002D013C"/>
    <w:rsid w:val="002D1474"/>
    <w:rsid w:val="002D163B"/>
    <w:rsid w:val="002D1997"/>
    <w:rsid w:val="002D2AEA"/>
    <w:rsid w:val="002D307C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A80"/>
    <w:rsid w:val="002F0CA6"/>
    <w:rsid w:val="002F12B5"/>
    <w:rsid w:val="002F1A3B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6C40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2B73"/>
    <w:rsid w:val="0034305F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891"/>
    <w:rsid w:val="00366967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2145"/>
    <w:rsid w:val="00382ED5"/>
    <w:rsid w:val="0038406D"/>
    <w:rsid w:val="00384CE9"/>
    <w:rsid w:val="0038504E"/>
    <w:rsid w:val="00385293"/>
    <w:rsid w:val="00385EDF"/>
    <w:rsid w:val="003909D9"/>
    <w:rsid w:val="00390AC4"/>
    <w:rsid w:val="00391053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7BB"/>
    <w:rsid w:val="00396D96"/>
    <w:rsid w:val="003A0850"/>
    <w:rsid w:val="003A1646"/>
    <w:rsid w:val="003A2BF4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79D"/>
    <w:rsid w:val="003B5AAA"/>
    <w:rsid w:val="003B7685"/>
    <w:rsid w:val="003C03AF"/>
    <w:rsid w:val="003C108F"/>
    <w:rsid w:val="003C1104"/>
    <w:rsid w:val="003C1720"/>
    <w:rsid w:val="003C1CA9"/>
    <w:rsid w:val="003C239A"/>
    <w:rsid w:val="003C2648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4F"/>
    <w:rsid w:val="004231D0"/>
    <w:rsid w:val="00424A40"/>
    <w:rsid w:val="00425A6E"/>
    <w:rsid w:val="00426149"/>
    <w:rsid w:val="004267A4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E7C"/>
    <w:rsid w:val="00436EC5"/>
    <w:rsid w:val="00437AAF"/>
    <w:rsid w:val="00437D2C"/>
    <w:rsid w:val="004400E1"/>
    <w:rsid w:val="00440927"/>
    <w:rsid w:val="00440FD1"/>
    <w:rsid w:val="00442829"/>
    <w:rsid w:val="00443057"/>
    <w:rsid w:val="0044378C"/>
    <w:rsid w:val="00444A40"/>
    <w:rsid w:val="00445869"/>
    <w:rsid w:val="00445983"/>
    <w:rsid w:val="00445ACB"/>
    <w:rsid w:val="00446017"/>
    <w:rsid w:val="004460B5"/>
    <w:rsid w:val="004470A3"/>
    <w:rsid w:val="0044753B"/>
    <w:rsid w:val="00447976"/>
    <w:rsid w:val="004501EA"/>
    <w:rsid w:val="00450501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D84"/>
    <w:rsid w:val="00465A6A"/>
    <w:rsid w:val="004661DA"/>
    <w:rsid w:val="004662EA"/>
    <w:rsid w:val="00470A3F"/>
    <w:rsid w:val="00471053"/>
    <w:rsid w:val="00471185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7BF1"/>
    <w:rsid w:val="00477F4F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5258"/>
    <w:rsid w:val="00495B5E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585C"/>
    <w:rsid w:val="004B5944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3D7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6D4C"/>
    <w:rsid w:val="004E7B9B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40DD"/>
    <w:rsid w:val="00505CA9"/>
    <w:rsid w:val="00505DC8"/>
    <w:rsid w:val="00507139"/>
    <w:rsid w:val="00507320"/>
    <w:rsid w:val="005107EE"/>
    <w:rsid w:val="0051228A"/>
    <w:rsid w:val="005140C8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EAA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7446"/>
    <w:rsid w:val="0056793B"/>
    <w:rsid w:val="00571FA0"/>
    <w:rsid w:val="0057216F"/>
    <w:rsid w:val="00573F5C"/>
    <w:rsid w:val="005752BE"/>
    <w:rsid w:val="00575763"/>
    <w:rsid w:val="00575879"/>
    <w:rsid w:val="005765D4"/>
    <w:rsid w:val="00580C40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A0E1A"/>
    <w:rsid w:val="005A0FFB"/>
    <w:rsid w:val="005A22E2"/>
    <w:rsid w:val="005A37FD"/>
    <w:rsid w:val="005A5F29"/>
    <w:rsid w:val="005A7DB7"/>
    <w:rsid w:val="005B0CA8"/>
    <w:rsid w:val="005B0CDC"/>
    <w:rsid w:val="005B165F"/>
    <w:rsid w:val="005B22FE"/>
    <w:rsid w:val="005B2614"/>
    <w:rsid w:val="005B3AD3"/>
    <w:rsid w:val="005B5BAB"/>
    <w:rsid w:val="005B5FD0"/>
    <w:rsid w:val="005B648A"/>
    <w:rsid w:val="005B6F9C"/>
    <w:rsid w:val="005B73EE"/>
    <w:rsid w:val="005C09BD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7BB1"/>
    <w:rsid w:val="005D305C"/>
    <w:rsid w:val="005D3E0E"/>
    <w:rsid w:val="005D50A4"/>
    <w:rsid w:val="005D514B"/>
    <w:rsid w:val="005D5C38"/>
    <w:rsid w:val="005D671E"/>
    <w:rsid w:val="005D77E2"/>
    <w:rsid w:val="005E1160"/>
    <w:rsid w:val="005E1BC3"/>
    <w:rsid w:val="005E1F2D"/>
    <w:rsid w:val="005E2385"/>
    <w:rsid w:val="005E3572"/>
    <w:rsid w:val="005E440E"/>
    <w:rsid w:val="005E63A5"/>
    <w:rsid w:val="005E77FF"/>
    <w:rsid w:val="005F2EC4"/>
    <w:rsid w:val="005F30EA"/>
    <w:rsid w:val="005F4302"/>
    <w:rsid w:val="005F43CC"/>
    <w:rsid w:val="005F5EE9"/>
    <w:rsid w:val="005F6437"/>
    <w:rsid w:val="005F72EB"/>
    <w:rsid w:val="005F7A6D"/>
    <w:rsid w:val="006012C0"/>
    <w:rsid w:val="006019D7"/>
    <w:rsid w:val="00601B18"/>
    <w:rsid w:val="006024AD"/>
    <w:rsid w:val="006034A4"/>
    <w:rsid w:val="00603E4F"/>
    <w:rsid w:val="006042B6"/>
    <w:rsid w:val="0060463C"/>
    <w:rsid w:val="006051FF"/>
    <w:rsid w:val="0060670F"/>
    <w:rsid w:val="00607C9F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1D3D"/>
    <w:rsid w:val="00623F58"/>
    <w:rsid w:val="0062587A"/>
    <w:rsid w:val="0062589C"/>
    <w:rsid w:val="006260F7"/>
    <w:rsid w:val="00626A48"/>
    <w:rsid w:val="00626C80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409C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69"/>
    <w:rsid w:val="006639A2"/>
    <w:rsid w:val="00664A0D"/>
    <w:rsid w:val="00664FED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1AA"/>
    <w:rsid w:val="006872B1"/>
    <w:rsid w:val="00687B2A"/>
    <w:rsid w:val="00690635"/>
    <w:rsid w:val="0069121E"/>
    <w:rsid w:val="006912E1"/>
    <w:rsid w:val="006913AC"/>
    <w:rsid w:val="0069282B"/>
    <w:rsid w:val="00692C28"/>
    <w:rsid w:val="00692C85"/>
    <w:rsid w:val="00693484"/>
    <w:rsid w:val="006938F9"/>
    <w:rsid w:val="00694446"/>
    <w:rsid w:val="00696B5E"/>
    <w:rsid w:val="00696F65"/>
    <w:rsid w:val="00697AB5"/>
    <w:rsid w:val="00697AF8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6BE"/>
    <w:rsid w:val="006D78B1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978"/>
    <w:rsid w:val="007214CD"/>
    <w:rsid w:val="007217C8"/>
    <w:rsid w:val="00722777"/>
    <w:rsid w:val="007243CF"/>
    <w:rsid w:val="007257B2"/>
    <w:rsid w:val="00725D21"/>
    <w:rsid w:val="007270F3"/>
    <w:rsid w:val="00730D2F"/>
    <w:rsid w:val="00731BF9"/>
    <w:rsid w:val="00732BDC"/>
    <w:rsid w:val="007340C1"/>
    <w:rsid w:val="0073419C"/>
    <w:rsid w:val="007343FD"/>
    <w:rsid w:val="00734CAA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704"/>
    <w:rsid w:val="00761D7C"/>
    <w:rsid w:val="00763B04"/>
    <w:rsid w:val="007646C1"/>
    <w:rsid w:val="00764E1B"/>
    <w:rsid w:val="00765D35"/>
    <w:rsid w:val="00766104"/>
    <w:rsid w:val="0076689D"/>
    <w:rsid w:val="00767F9F"/>
    <w:rsid w:val="0077102A"/>
    <w:rsid w:val="00771374"/>
    <w:rsid w:val="00771CE5"/>
    <w:rsid w:val="00772339"/>
    <w:rsid w:val="00772538"/>
    <w:rsid w:val="00772F5C"/>
    <w:rsid w:val="00774B8A"/>
    <w:rsid w:val="007762C3"/>
    <w:rsid w:val="00776466"/>
    <w:rsid w:val="00777134"/>
    <w:rsid w:val="00777181"/>
    <w:rsid w:val="007809D0"/>
    <w:rsid w:val="00780C98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7028"/>
    <w:rsid w:val="00797808"/>
    <w:rsid w:val="00797A8A"/>
    <w:rsid w:val="00797C63"/>
    <w:rsid w:val="007A07D0"/>
    <w:rsid w:val="007A16F7"/>
    <w:rsid w:val="007A1883"/>
    <w:rsid w:val="007A1D69"/>
    <w:rsid w:val="007A328A"/>
    <w:rsid w:val="007A626D"/>
    <w:rsid w:val="007A73A9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1A1"/>
    <w:rsid w:val="007C189C"/>
    <w:rsid w:val="007C1EA4"/>
    <w:rsid w:val="007C2ABA"/>
    <w:rsid w:val="007C313E"/>
    <w:rsid w:val="007C40D1"/>
    <w:rsid w:val="007C4D57"/>
    <w:rsid w:val="007C6DAE"/>
    <w:rsid w:val="007C79E3"/>
    <w:rsid w:val="007D0AA5"/>
    <w:rsid w:val="007D14CA"/>
    <w:rsid w:val="007D1A6F"/>
    <w:rsid w:val="007D27AF"/>
    <w:rsid w:val="007D3883"/>
    <w:rsid w:val="007D42D1"/>
    <w:rsid w:val="007D4773"/>
    <w:rsid w:val="007D6DFD"/>
    <w:rsid w:val="007D7DB6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4B44"/>
    <w:rsid w:val="008459AF"/>
    <w:rsid w:val="008473A9"/>
    <w:rsid w:val="0084762F"/>
    <w:rsid w:val="008505ED"/>
    <w:rsid w:val="00850DAA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1F"/>
    <w:rsid w:val="0087388D"/>
    <w:rsid w:val="00873AB0"/>
    <w:rsid w:val="00873D64"/>
    <w:rsid w:val="0087471F"/>
    <w:rsid w:val="00875AFB"/>
    <w:rsid w:val="00876C9F"/>
    <w:rsid w:val="008776D8"/>
    <w:rsid w:val="00877ACD"/>
    <w:rsid w:val="00880E6A"/>
    <w:rsid w:val="008828B2"/>
    <w:rsid w:val="008842ED"/>
    <w:rsid w:val="00884B87"/>
    <w:rsid w:val="0088692B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627"/>
    <w:rsid w:val="008969DB"/>
    <w:rsid w:val="008A18D7"/>
    <w:rsid w:val="008A1FB4"/>
    <w:rsid w:val="008A209D"/>
    <w:rsid w:val="008A2E61"/>
    <w:rsid w:val="008A5ADC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1103B"/>
    <w:rsid w:val="00911F34"/>
    <w:rsid w:val="0091289F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36CE"/>
    <w:rsid w:val="0095461C"/>
    <w:rsid w:val="0095554E"/>
    <w:rsid w:val="00956A5C"/>
    <w:rsid w:val="00957BDD"/>
    <w:rsid w:val="00957DBB"/>
    <w:rsid w:val="009600A9"/>
    <w:rsid w:val="009609F4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CFB"/>
    <w:rsid w:val="00977A61"/>
    <w:rsid w:val="0098120F"/>
    <w:rsid w:val="00984480"/>
    <w:rsid w:val="00985671"/>
    <w:rsid w:val="00986289"/>
    <w:rsid w:val="009865B9"/>
    <w:rsid w:val="00986806"/>
    <w:rsid w:val="009902C4"/>
    <w:rsid w:val="009903E7"/>
    <w:rsid w:val="009909FC"/>
    <w:rsid w:val="00991089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712E"/>
    <w:rsid w:val="009B0533"/>
    <w:rsid w:val="009B10A8"/>
    <w:rsid w:val="009B1C83"/>
    <w:rsid w:val="009B38DD"/>
    <w:rsid w:val="009B43B8"/>
    <w:rsid w:val="009B48FB"/>
    <w:rsid w:val="009B5917"/>
    <w:rsid w:val="009B5F90"/>
    <w:rsid w:val="009B6705"/>
    <w:rsid w:val="009B69B8"/>
    <w:rsid w:val="009B7DCA"/>
    <w:rsid w:val="009C0FA9"/>
    <w:rsid w:val="009C27A3"/>
    <w:rsid w:val="009C3510"/>
    <w:rsid w:val="009C351B"/>
    <w:rsid w:val="009C376B"/>
    <w:rsid w:val="009C42DB"/>
    <w:rsid w:val="009C4A12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3A6C"/>
    <w:rsid w:val="009D453B"/>
    <w:rsid w:val="009D47D1"/>
    <w:rsid w:val="009D49E7"/>
    <w:rsid w:val="009D511E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59B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6E7B"/>
    <w:rsid w:val="009F784A"/>
    <w:rsid w:val="009F7B3C"/>
    <w:rsid w:val="00A0085D"/>
    <w:rsid w:val="00A00EEA"/>
    <w:rsid w:val="00A0173C"/>
    <w:rsid w:val="00A0428E"/>
    <w:rsid w:val="00A04626"/>
    <w:rsid w:val="00A04DCB"/>
    <w:rsid w:val="00A050E9"/>
    <w:rsid w:val="00A0643D"/>
    <w:rsid w:val="00A068E7"/>
    <w:rsid w:val="00A07577"/>
    <w:rsid w:val="00A105DF"/>
    <w:rsid w:val="00A10AC1"/>
    <w:rsid w:val="00A110FA"/>
    <w:rsid w:val="00A116D7"/>
    <w:rsid w:val="00A11C2D"/>
    <w:rsid w:val="00A1463A"/>
    <w:rsid w:val="00A15B08"/>
    <w:rsid w:val="00A15B9E"/>
    <w:rsid w:val="00A15BEC"/>
    <w:rsid w:val="00A15C4A"/>
    <w:rsid w:val="00A15D10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FC0"/>
    <w:rsid w:val="00A621D2"/>
    <w:rsid w:val="00A636C8"/>
    <w:rsid w:val="00A6521A"/>
    <w:rsid w:val="00A660A3"/>
    <w:rsid w:val="00A669E3"/>
    <w:rsid w:val="00A67605"/>
    <w:rsid w:val="00A704DD"/>
    <w:rsid w:val="00A718F5"/>
    <w:rsid w:val="00A721F7"/>
    <w:rsid w:val="00A7345D"/>
    <w:rsid w:val="00A73492"/>
    <w:rsid w:val="00A74501"/>
    <w:rsid w:val="00A74B8D"/>
    <w:rsid w:val="00A77CCE"/>
    <w:rsid w:val="00A77D1F"/>
    <w:rsid w:val="00A82D15"/>
    <w:rsid w:val="00A83EEE"/>
    <w:rsid w:val="00A840D5"/>
    <w:rsid w:val="00A8413C"/>
    <w:rsid w:val="00A85D79"/>
    <w:rsid w:val="00A85E46"/>
    <w:rsid w:val="00A8669B"/>
    <w:rsid w:val="00A91383"/>
    <w:rsid w:val="00A9495D"/>
    <w:rsid w:val="00A94BCC"/>
    <w:rsid w:val="00A94E33"/>
    <w:rsid w:val="00A94E69"/>
    <w:rsid w:val="00A95414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323D"/>
    <w:rsid w:val="00AC5207"/>
    <w:rsid w:val="00AC5383"/>
    <w:rsid w:val="00AC5D52"/>
    <w:rsid w:val="00AC6137"/>
    <w:rsid w:val="00AC74C3"/>
    <w:rsid w:val="00AD0D5B"/>
    <w:rsid w:val="00AD15DC"/>
    <w:rsid w:val="00AD1E69"/>
    <w:rsid w:val="00AD210D"/>
    <w:rsid w:val="00AD2BFC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2B8C"/>
    <w:rsid w:val="00B23C6F"/>
    <w:rsid w:val="00B244C7"/>
    <w:rsid w:val="00B25A56"/>
    <w:rsid w:val="00B25D69"/>
    <w:rsid w:val="00B2611F"/>
    <w:rsid w:val="00B266E2"/>
    <w:rsid w:val="00B26AFD"/>
    <w:rsid w:val="00B300D4"/>
    <w:rsid w:val="00B3213F"/>
    <w:rsid w:val="00B33918"/>
    <w:rsid w:val="00B33A88"/>
    <w:rsid w:val="00B34DAB"/>
    <w:rsid w:val="00B34F38"/>
    <w:rsid w:val="00B357D6"/>
    <w:rsid w:val="00B35896"/>
    <w:rsid w:val="00B35A96"/>
    <w:rsid w:val="00B35BAF"/>
    <w:rsid w:val="00B35E55"/>
    <w:rsid w:val="00B37567"/>
    <w:rsid w:val="00B403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5757"/>
    <w:rsid w:val="00B465ED"/>
    <w:rsid w:val="00B4771C"/>
    <w:rsid w:val="00B47C2B"/>
    <w:rsid w:val="00B47C94"/>
    <w:rsid w:val="00B47E5F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294A"/>
    <w:rsid w:val="00B650B5"/>
    <w:rsid w:val="00B663DA"/>
    <w:rsid w:val="00B66D03"/>
    <w:rsid w:val="00B66FCA"/>
    <w:rsid w:val="00B679C2"/>
    <w:rsid w:val="00B70A98"/>
    <w:rsid w:val="00B715FF"/>
    <w:rsid w:val="00B73AB9"/>
    <w:rsid w:val="00B81B5F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6DDC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66D"/>
    <w:rsid w:val="00BC5E08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5A57"/>
    <w:rsid w:val="00BD6E42"/>
    <w:rsid w:val="00BD71E6"/>
    <w:rsid w:val="00BD71F8"/>
    <w:rsid w:val="00BE08FB"/>
    <w:rsid w:val="00BE0C1D"/>
    <w:rsid w:val="00BE13F3"/>
    <w:rsid w:val="00BE2990"/>
    <w:rsid w:val="00BE309F"/>
    <w:rsid w:val="00BE362C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07E49"/>
    <w:rsid w:val="00C10201"/>
    <w:rsid w:val="00C11377"/>
    <w:rsid w:val="00C115C8"/>
    <w:rsid w:val="00C11A20"/>
    <w:rsid w:val="00C12ED2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57E7B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FCD"/>
    <w:rsid w:val="00C81288"/>
    <w:rsid w:val="00C82641"/>
    <w:rsid w:val="00C829C3"/>
    <w:rsid w:val="00C82DA0"/>
    <w:rsid w:val="00C838E2"/>
    <w:rsid w:val="00C84A65"/>
    <w:rsid w:val="00C84A9E"/>
    <w:rsid w:val="00C855F4"/>
    <w:rsid w:val="00C86754"/>
    <w:rsid w:val="00C8711A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5D88"/>
    <w:rsid w:val="00CA642E"/>
    <w:rsid w:val="00CA6F72"/>
    <w:rsid w:val="00CA7153"/>
    <w:rsid w:val="00CA78F7"/>
    <w:rsid w:val="00CA7D56"/>
    <w:rsid w:val="00CB2CF4"/>
    <w:rsid w:val="00CB2FC7"/>
    <w:rsid w:val="00CB4634"/>
    <w:rsid w:val="00CB6FC2"/>
    <w:rsid w:val="00CC0BD9"/>
    <w:rsid w:val="00CC10F1"/>
    <w:rsid w:val="00CC1E58"/>
    <w:rsid w:val="00CC2163"/>
    <w:rsid w:val="00CC4744"/>
    <w:rsid w:val="00CC4F97"/>
    <w:rsid w:val="00CC647D"/>
    <w:rsid w:val="00CC671D"/>
    <w:rsid w:val="00CC7EA6"/>
    <w:rsid w:val="00CD08A0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2205F"/>
    <w:rsid w:val="00D236B3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2709"/>
    <w:rsid w:val="00D5413D"/>
    <w:rsid w:val="00D5430A"/>
    <w:rsid w:val="00D54981"/>
    <w:rsid w:val="00D551A4"/>
    <w:rsid w:val="00D56BAC"/>
    <w:rsid w:val="00D60478"/>
    <w:rsid w:val="00D6201B"/>
    <w:rsid w:val="00D6228D"/>
    <w:rsid w:val="00D63F80"/>
    <w:rsid w:val="00D6591B"/>
    <w:rsid w:val="00D66EA1"/>
    <w:rsid w:val="00D67EF3"/>
    <w:rsid w:val="00D702EE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80815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4D93"/>
    <w:rsid w:val="00D86569"/>
    <w:rsid w:val="00D87364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96764"/>
    <w:rsid w:val="00DA15CC"/>
    <w:rsid w:val="00DA1842"/>
    <w:rsid w:val="00DA1D06"/>
    <w:rsid w:val="00DA39F7"/>
    <w:rsid w:val="00DA3ACE"/>
    <w:rsid w:val="00DA3ADF"/>
    <w:rsid w:val="00DA4566"/>
    <w:rsid w:val="00DA48D7"/>
    <w:rsid w:val="00DA5CB0"/>
    <w:rsid w:val="00DA7DA9"/>
    <w:rsid w:val="00DB0F2B"/>
    <w:rsid w:val="00DB1024"/>
    <w:rsid w:val="00DB179C"/>
    <w:rsid w:val="00DB1F34"/>
    <w:rsid w:val="00DB258E"/>
    <w:rsid w:val="00DB2B5F"/>
    <w:rsid w:val="00DB4178"/>
    <w:rsid w:val="00DB508B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D0270"/>
    <w:rsid w:val="00DD0E63"/>
    <w:rsid w:val="00DD1A82"/>
    <w:rsid w:val="00DD1B28"/>
    <w:rsid w:val="00DD1F87"/>
    <w:rsid w:val="00DD219C"/>
    <w:rsid w:val="00DD2C7E"/>
    <w:rsid w:val="00DD392D"/>
    <w:rsid w:val="00DD571C"/>
    <w:rsid w:val="00DD581F"/>
    <w:rsid w:val="00DD5D54"/>
    <w:rsid w:val="00DD5E30"/>
    <w:rsid w:val="00DD65EC"/>
    <w:rsid w:val="00DD6A1E"/>
    <w:rsid w:val="00DE045A"/>
    <w:rsid w:val="00DE0787"/>
    <w:rsid w:val="00DE2CFF"/>
    <w:rsid w:val="00DE6ABD"/>
    <w:rsid w:val="00DE73FD"/>
    <w:rsid w:val="00DE7478"/>
    <w:rsid w:val="00DE79D6"/>
    <w:rsid w:val="00DE7CB7"/>
    <w:rsid w:val="00DF11FE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4CD9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728F"/>
    <w:rsid w:val="00E279B8"/>
    <w:rsid w:val="00E30CEB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79EE"/>
    <w:rsid w:val="00E405B7"/>
    <w:rsid w:val="00E40706"/>
    <w:rsid w:val="00E41056"/>
    <w:rsid w:val="00E41B0B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E1E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350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304"/>
    <w:rsid w:val="00E877B5"/>
    <w:rsid w:val="00E87E41"/>
    <w:rsid w:val="00E90019"/>
    <w:rsid w:val="00E90CEF"/>
    <w:rsid w:val="00E91794"/>
    <w:rsid w:val="00E91AF0"/>
    <w:rsid w:val="00E9218C"/>
    <w:rsid w:val="00E9246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FF7"/>
    <w:rsid w:val="00ED52FB"/>
    <w:rsid w:val="00ED5392"/>
    <w:rsid w:val="00ED5497"/>
    <w:rsid w:val="00ED5F22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10C05"/>
    <w:rsid w:val="00F10E29"/>
    <w:rsid w:val="00F12F7D"/>
    <w:rsid w:val="00F160B9"/>
    <w:rsid w:val="00F204AD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106D"/>
    <w:rsid w:val="00F61495"/>
    <w:rsid w:val="00F6186B"/>
    <w:rsid w:val="00F6195B"/>
    <w:rsid w:val="00F63129"/>
    <w:rsid w:val="00F63900"/>
    <w:rsid w:val="00F63A0B"/>
    <w:rsid w:val="00F63D48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CB7"/>
    <w:rsid w:val="00F758F8"/>
    <w:rsid w:val="00F76B31"/>
    <w:rsid w:val="00F804A7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B04A4"/>
    <w:rsid w:val="00FB04E6"/>
    <w:rsid w:val="00FB130C"/>
    <w:rsid w:val="00FB1AFD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D098A"/>
    <w:rsid w:val="00FD0C04"/>
    <w:rsid w:val="00FD0F88"/>
    <w:rsid w:val="00FD1A94"/>
    <w:rsid w:val="00FD1B6C"/>
    <w:rsid w:val="00FD3464"/>
    <w:rsid w:val="00FD4411"/>
    <w:rsid w:val="00FD480E"/>
    <w:rsid w:val="00FD4E25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C8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C8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A698-FCA5-47FE-B9C4-C6F3D5CC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21</Pages>
  <Words>7656</Words>
  <Characters>43642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59</cp:revision>
  <cp:lastPrinted>2025-12-01T10:00:00Z</cp:lastPrinted>
  <dcterms:created xsi:type="dcterms:W3CDTF">2025-11-11T12:21:00Z</dcterms:created>
  <dcterms:modified xsi:type="dcterms:W3CDTF">2025-12-01T10:01:00Z</dcterms:modified>
</cp:coreProperties>
</file>